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9FEC6E" w14:textId="0B238F8F" w:rsidR="00EE4349" w:rsidRPr="00471878" w:rsidRDefault="007D6AF8" w:rsidP="00471878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72A05" wp14:editId="518970C5">
                <wp:simplePos x="0" y="0"/>
                <wp:positionH relativeFrom="column">
                  <wp:posOffset>1695116</wp:posOffset>
                </wp:positionH>
                <wp:positionV relativeFrom="paragraph">
                  <wp:posOffset>-922087</wp:posOffset>
                </wp:positionV>
                <wp:extent cx="21122" cy="951497"/>
                <wp:effectExtent l="57150" t="19050" r="93345" b="965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22" cy="951497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86CA26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5pt,-72.6pt" to="135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" strokecolor="black [3200]" strokeweight="4.5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CA4FF" wp14:editId="4E2CB022">
                <wp:simplePos x="0" y="0"/>
                <wp:positionH relativeFrom="column">
                  <wp:posOffset>3822766</wp:posOffset>
                </wp:positionH>
                <wp:positionV relativeFrom="paragraph">
                  <wp:posOffset>-929975</wp:posOffset>
                </wp:positionV>
                <wp:extent cx="21122" cy="951497"/>
                <wp:effectExtent l="57150" t="19050" r="93345" b="965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22" cy="951497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33AEFCA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pt,-73.25pt" to="302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" strokecolor="black [3200]" strokeweight="4.5pt">
                <v:shadow on="t" color="black" opacity="22937f" origin=",.5" offset="0,.63889mm"/>
              </v:line>
            </w:pict>
          </mc:Fallback>
        </mc:AlternateContent>
      </w:r>
      <w:r w:rsidR="00AD0DB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0AEF2" wp14:editId="4B447FA8">
                <wp:simplePos x="0" y="0"/>
                <wp:positionH relativeFrom="column">
                  <wp:posOffset>5996940</wp:posOffset>
                </wp:positionH>
                <wp:positionV relativeFrom="paragraph">
                  <wp:posOffset>53340</wp:posOffset>
                </wp:positionV>
                <wp:extent cx="7620" cy="7612380"/>
                <wp:effectExtent l="76200" t="19050" r="87630" b="1028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6123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71712E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2pt,4.2pt" to="472.8pt,6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" strokecolor="black [3200]" strokeweight="4.5pt">
                <v:shadow on="t" color="black" opacity="22937f" origin=",.5" offset="0,.63889mm"/>
              </v:line>
            </w:pict>
          </mc:Fallback>
        </mc:AlternateContent>
      </w:r>
      <w:r w:rsidR="00AD0DB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F84A3" wp14:editId="2A44ABB3">
                <wp:simplePos x="0" y="0"/>
                <wp:positionH relativeFrom="column">
                  <wp:posOffset>-83820</wp:posOffset>
                </wp:positionH>
                <wp:positionV relativeFrom="paragraph">
                  <wp:posOffset>7620</wp:posOffset>
                </wp:positionV>
                <wp:extent cx="76200" cy="7673340"/>
                <wp:effectExtent l="57150" t="19050" r="95250" b="990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76733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42FB5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.6pt" to="-.6pt,6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" strokecolor="black [3200]" strokeweight="4.5pt">
                <v:shadow on="t" color="black" opacity="22937f" origin=",.5" offset="0,.63889mm"/>
              </v:line>
            </w:pict>
          </mc:Fallback>
        </mc:AlternateContent>
      </w:r>
      <w:r w:rsidR="00AD0DB1" w:rsidRPr="00AE0C83"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5EADB" wp14:editId="47EC6972">
                <wp:simplePos x="0" y="0"/>
                <wp:positionH relativeFrom="margin">
                  <wp:posOffset>-83820</wp:posOffset>
                </wp:positionH>
                <wp:positionV relativeFrom="paragraph">
                  <wp:posOffset>15240</wp:posOffset>
                </wp:positionV>
                <wp:extent cx="6073140" cy="30480"/>
                <wp:effectExtent l="38100" t="38100" r="80010" b="1028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304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0A9DF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6pt,1.2pt" to="471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" strokecolor="black [3200]" strokeweight="4.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EE4349" w:rsidRPr="00471878">
        <w:rPr>
          <w:sz w:val="72"/>
          <w:szCs w:val="72"/>
        </w:rPr>
        <w:t>Psssst.  You, yeah you.</w:t>
      </w:r>
    </w:p>
    <w:p w14:paraId="103DFC00" w14:textId="6B6B60F7" w:rsidR="00471878" w:rsidRPr="00471878" w:rsidRDefault="007D6AF8" w:rsidP="00471878">
      <w:pPr>
        <w:jc w:val="center"/>
        <w:rPr>
          <w:sz w:val="56"/>
          <w:szCs w:val="56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E82AD2" wp14:editId="1173D147">
                <wp:simplePos x="0" y="0"/>
                <wp:positionH relativeFrom="leftMargin">
                  <wp:align>right</wp:align>
                </wp:positionH>
                <wp:positionV relativeFrom="paragraph">
                  <wp:posOffset>1221740</wp:posOffset>
                </wp:positionV>
                <wp:extent cx="854710" cy="10160"/>
                <wp:effectExtent l="38100" t="38100" r="78740" b="1041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710" cy="101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117C7C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16.1pt,96.2pt" to="83.4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" strokecolor="black [3200]" strokeweight="4.5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B54A7" wp14:editId="601DFB63">
                <wp:simplePos x="0" y="0"/>
                <wp:positionH relativeFrom="page">
                  <wp:posOffset>6944995</wp:posOffset>
                </wp:positionH>
                <wp:positionV relativeFrom="paragraph">
                  <wp:posOffset>1221105</wp:posOffset>
                </wp:positionV>
                <wp:extent cx="924226" cy="15507"/>
                <wp:effectExtent l="38100" t="38100" r="66675" b="1181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226" cy="15507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C66EF1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46.85pt,96.15pt" to="619.6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" strokecolor="black [3200]" strokeweight="4.5pt">
                <v:shadow on="t" color="black" opacity="22937f" origin=",.5" offset="0,.63889mm"/>
                <w10:wrap anchorx="page"/>
              </v:line>
            </w:pict>
          </mc:Fallback>
        </mc:AlternateContent>
      </w:r>
      <w:r w:rsidR="00EE4349" w:rsidRPr="00471878">
        <w:rPr>
          <w:sz w:val="56"/>
          <w:szCs w:val="56"/>
        </w:rPr>
        <w:t>You with the dog peein’ &amp; poopin’ all over my soil.  Just for the record, I don’t like it. Dog pee has acid, which can kill a tree.</w:t>
      </w:r>
    </w:p>
    <w:p w14:paraId="34F93CC8" w14:textId="0505F139" w:rsidR="00EE4349" w:rsidRPr="006B7207" w:rsidRDefault="007D6AF8" w:rsidP="00471878">
      <w:pPr>
        <w:jc w:val="center"/>
        <w:rPr>
          <w:sz w:val="16"/>
          <w:szCs w:val="4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7B16C3" wp14:editId="0D1462B4">
                <wp:simplePos x="0" y="0"/>
                <wp:positionH relativeFrom="page">
                  <wp:posOffset>6930190</wp:posOffset>
                </wp:positionH>
                <wp:positionV relativeFrom="paragraph">
                  <wp:posOffset>2236436</wp:posOffset>
                </wp:positionV>
                <wp:extent cx="924226" cy="15507"/>
                <wp:effectExtent l="38100" t="38100" r="66675" b="1181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226" cy="15507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EE74EF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45.7pt,176.1pt" to="618.4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" strokecolor="black [3200]" strokeweight="4.5pt">
                <v:shadow on="t" color="black" opacity="22937f" origin=",.5" offset="0,.63889mm"/>
                <w10:wrap anchorx="page"/>
              </v:lin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893AB1" wp14:editId="538D1924">
                <wp:simplePos x="0" y="0"/>
                <wp:positionH relativeFrom="page">
                  <wp:posOffset>-32084</wp:posOffset>
                </wp:positionH>
                <wp:positionV relativeFrom="paragraph">
                  <wp:posOffset>2198270</wp:posOffset>
                </wp:positionV>
                <wp:extent cx="924226" cy="15507"/>
                <wp:effectExtent l="38100" t="38100" r="66675" b="1181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226" cy="15507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3B9CEF7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.55pt,173.1pt" to="70.2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" strokecolor="black [3200]" strokeweight="4.5pt">
                <v:shadow on="t" color="black" opacity="22937f" origin=",.5" offset="0,.63889mm"/>
                <w10:wrap anchorx="page"/>
              </v:line>
            </w:pict>
          </mc:Fallback>
        </mc:AlternateContent>
      </w:r>
      <w:r w:rsidR="00EE4349" w:rsidRPr="00471878">
        <w:rPr>
          <w:sz w:val="48"/>
          <w:szCs w:val="48"/>
        </w:rPr>
        <w:t xml:space="preserve">I’d like to live a little longer, especially because I provide YOU with free oxygen and I </w:t>
      </w:r>
      <w:r w:rsidR="00BE1F19">
        <w:rPr>
          <w:sz w:val="48"/>
          <w:szCs w:val="48"/>
        </w:rPr>
        <w:t>suck in</w:t>
      </w:r>
      <w:r w:rsidR="00EE4349" w:rsidRPr="00471878">
        <w:rPr>
          <w:sz w:val="48"/>
          <w:szCs w:val="48"/>
        </w:rPr>
        <w:t xml:space="preserve"> pollution for you.  I feel like this relationship is a one-way street b</w:t>
      </w:r>
      <w:r w:rsidR="000B4012">
        <w:rPr>
          <w:sz w:val="48"/>
          <w:szCs w:val="48"/>
        </w:rPr>
        <w:t>ecause you’re not doin’ nothin’</w:t>
      </w:r>
      <w:r w:rsidR="00EE4349" w:rsidRPr="00471878">
        <w:rPr>
          <w:sz w:val="48"/>
          <w:szCs w:val="48"/>
        </w:rPr>
        <w:t xml:space="preserve"> for me.  When was the last time you watered me?  Cultivated my soil?  Fed me compost?  Planted some flowers under me?   Oh…. that’s what I thought.  Listen, you wanna do somethin’ nice so I can keep doin’ my job?  Get Fido off my tree bed.  Now.</w:t>
      </w:r>
    </w:p>
    <w:p w14:paraId="589D81A6" w14:textId="2986D0DC" w:rsidR="006B7207" w:rsidRPr="006B7207" w:rsidRDefault="00D73FCB" w:rsidP="00471878">
      <w:pPr>
        <w:jc w:val="center"/>
        <w:rPr>
          <w:sz w:val="40"/>
          <w:szCs w:val="40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06D96" wp14:editId="3C471ED5">
                <wp:simplePos x="0" y="0"/>
                <wp:positionH relativeFrom="margin">
                  <wp:posOffset>34979</wp:posOffset>
                </wp:positionH>
                <wp:positionV relativeFrom="paragraph">
                  <wp:posOffset>351790</wp:posOffset>
                </wp:positionV>
                <wp:extent cx="5943600" cy="0"/>
                <wp:effectExtent l="38100" t="38100" r="76200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A42CF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75pt,27.7pt" to="470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" strokecolor="black [3200]" strokeweight="4.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7D6AF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197CF7" wp14:editId="316541B8">
                <wp:simplePos x="0" y="0"/>
                <wp:positionH relativeFrom="page">
                  <wp:posOffset>5128260</wp:posOffset>
                </wp:positionH>
                <wp:positionV relativeFrom="paragraph">
                  <wp:posOffset>327025</wp:posOffset>
                </wp:positionV>
                <wp:extent cx="15240" cy="1630680"/>
                <wp:effectExtent l="57150" t="19050" r="80010" b="1028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6306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8D672A"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03.8pt,25.75pt" to="405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" strokecolor="black [3200]" strokeweight="4.5pt">
                <v:shadow on="t" color="black" opacity="22937f" origin=",.5" offset="0,.63889mm"/>
                <w10:wrap anchorx="page"/>
              </v:line>
            </w:pict>
          </mc:Fallback>
        </mc:AlternateContent>
      </w:r>
      <w:r w:rsidR="007D6AF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F3B77F" wp14:editId="336D5067">
                <wp:simplePos x="0" y="0"/>
                <wp:positionH relativeFrom="page">
                  <wp:posOffset>2766060</wp:posOffset>
                </wp:positionH>
                <wp:positionV relativeFrom="paragraph">
                  <wp:posOffset>351790</wp:posOffset>
                </wp:positionV>
                <wp:extent cx="15240" cy="1630680"/>
                <wp:effectExtent l="57150" t="19050" r="80010" b="1028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6306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D3FE98A"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7.8pt,27.7pt" to="219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" strokecolor="black [3200]" strokeweight="4.5pt">
                <v:shadow on="t" color="black" opacity="22937f" origin=",.5" offset="0,.63889mm"/>
                <w10:wrap anchorx="page"/>
              </v:line>
            </w:pict>
          </mc:Fallback>
        </mc:AlternateContent>
      </w:r>
      <w:r w:rsidR="00EE4349" w:rsidRPr="006B7207">
        <w:rPr>
          <w:sz w:val="40"/>
          <w:szCs w:val="40"/>
        </w:rPr>
        <w:t>Love,</w:t>
      </w:r>
      <w:r w:rsidR="00471878" w:rsidRPr="006B7207">
        <w:rPr>
          <w:sz w:val="40"/>
          <w:szCs w:val="40"/>
        </w:rPr>
        <w:t xml:space="preserve"> </w:t>
      </w:r>
      <w:r w:rsidR="00EE4349" w:rsidRPr="006B7207">
        <w:rPr>
          <w:sz w:val="40"/>
          <w:szCs w:val="40"/>
        </w:rPr>
        <w:t>The Brooklyn Tree with the Brooklyn Attitude</w:t>
      </w:r>
    </w:p>
    <w:p w14:paraId="2D83919A" w14:textId="34075A7E" w:rsidR="006B7207" w:rsidRPr="006B7207" w:rsidRDefault="00BE1F19" w:rsidP="00471878">
      <w:pPr>
        <w:jc w:val="center"/>
        <w:rPr>
          <w:sz w:val="32"/>
          <w:szCs w:val="40"/>
        </w:rPr>
      </w:pPr>
      <w:r w:rsidRPr="00BE1F19">
        <w:rPr>
          <w:noProof/>
          <w:sz w:val="32"/>
          <w:szCs w:val="4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01B40FC" wp14:editId="44FD814E">
                <wp:simplePos x="0" y="0"/>
                <wp:positionH relativeFrom="margin">
                  <wp:posOffset>2136829</wp:posOffset>
                </wp:positionH>
                <wp:positionV relativeFrom="paragraph">
                  <wp:posOffset>120650</wp:posOffset>
                </wp:positionV>
                <wp:extent cx="1735455" cy="309880"/>
                <wp:effectExtent l="0" t="0" r="1714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AA5B3" w14:textId="546510A4" w:rsidR="00BE1F19" w:rsidRDefault="0022250D">
                            <w:r>
                              <w:rPr>
                                <w:sz w:val="32"/>
                                <w:szCs w:val="40"/>
                              </w:rPr>
                              <w:t>b</w:t>
                            </w:r>
                            <w:r w:rsidR="00BE1F19" w:rsidRPr="006B7207">
                              <w:rPr>
                                <w:sz w:val="32"/>
                                <w:szCs w:val="40"/>
                              </w:rPr>
                              <w:t>rooklynseeds.</w:t>
                            </w:r>
                            <w:r>
                              <w:rPr>
                                <w:sz w:val="32"/>
                                <w:szCs w:val="40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B4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25pt;margin-top:9.5pt;width:136.65pt;height:24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/QOJQ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">
                <v:textbox>
                  <w:txbxContent>
                    <w:p w14:paraId="3DDAA5B3" w14:textId="546510A4" w:rsidR="00BE1F19" w:rsidRDefault="0022250D">
                      <w:r>
                        <w:rPr>
                          <w:sz w:val="32"/>
                          <w:szCs w:val="40"/>
                        </w:rPr>
                        <w:t>b</w:t>
                      </w:r>
                      <w:r w:rsidR="00BE1F19" w:rsidRPr="006B7207">
                        <w:rPr>
                          <w:sz w:val="32"/>
                          <w:szCs w:val="40"/>
                        </w:rPr>
                        <w:t>rooklynseeds.</w:t>
                      </w:r>
                      <w:r>
                        <w:rPr>
                          <w:sz w:val="32"/>
                          <w:szCs w:val="40"/>
                        </w:rPr>
                        <w:t>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B7207" w:rsidRPr="006B7207" w:rsidSect="00AE0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A1D5" w14:textId="77777777" w:rsidR="002F17DC" w:rsidRDefault="002F17DC" w:rsidP="00AE0C83">
      <w:pPr>
        <w:spacing w:after="0" w:line="240" w:lineRule="auto"/>
      </w:pPr>
      <w:r>
        <w:separator/>
      </w:r>
    </w:p>
  </w:endnote>
  <w:endnote w:type="continuationSeparator" w:id="0">
    <w:p w14:paraId="3FDA5342" w14:textId="77777777" w:rsidR="002F17DC" w:rsidRDefault="002F17DC" w:rsidP="00AE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A137E" w14:textId="77777777" w:rsidR="002F17DC" w:rsidRDefault="002F17DC" w:rsidP="00AE0C83">
      <w:pPr>
        <w:spacing w:after="0" w:line="240" w:lineRule="auto"/>
      </w:pPr>
      <w:r>
        <w:separator/>
      </w:r>
    </w:p>
  </w:footnote>
  <w:footnote w:type="continuationSeparator" w:id="0">
    <w:p w14:paraId="1C444054" w14:textId="77777777" w:rsidR="002F17DC" w:rsidRDefault="002F17DC" w:rsidP="00AE0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49"/>
    <w:rsid w:val="00032499"/>
    <w:rsid w:val="000B4012"/>
    <w:rsid w:val="001E7303"/>
    <w:rsid w:val="0022250D"/>
    <w:rsid w:val="002474E5"/>
    <w:rsid w:val="002F17DC"/>
    <w:rsid w:val="003D54DB"/>
    <w:rsid w:val="00471878"/>
    <w:rsid w:val="0051132E"/>
    <w:rsid w:val="006B7207"/>
    <w:rsid w:val="007C7EBD"/>
    <w:rsid w:val="007D6AF8"/>
    <w:rsid w:val="00AD0DB1"/>
    <w:rsid w:val="00AE0C83"/>
    <w:rsid w:val="00B37F62"/>
    <w:rsid w:val="00BE1F19"/>
    <w:rsid w:val="00D73FCB"/>
    <w:rsid w:val="00D76FA4"/>
    <w:rsid w:val="00DC65A0"/>
    <w:rsid w:val="00E41642"/>
    <w:rsid w:val="00EE4349"/>
    <w:rsid w:val="00F8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CE48"/>
  <w15:chartTrackingRefBased/>
  <w15:docId w15:val="{0174870F-9C38-42B5-9873-5DC7A2C8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C83"/>
  </w:style>
  <w:style w:type="paragraph" w:styleId="Footer">
    <w:name w:val="footer"/>
    <w:basedOn w:val="Normal"/>
    <w:link w:val="FooterChar"/>
    <w:uiPriority w:val="99"/>
    <w:unhideWhenUsed/>
    <w:rsid w:val="00AE0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mannyra68</dc:creator>
  <cp:keywords/>
  <dc:description/>
  <cp:lastModifiedBy>User</cp:lastModifiedBy>
  <cp:revision>3</cp:revision>
  <dcterms:created xsi:type="dcterms:W3CDTF">2020-12-07T00:16:00Z</dcterms:created>
  <dcterms:modified xsi:type="dcterms:W3CDTF">2020-12-07T00:23:00Z</dcterms:modified>
</cp:coreProperties>
</file>